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5ED" w:rsidRDefault="004E45ED" w:rsidP="00E6283B">
      <w:pPr>
        <w:spacing w:after="0" w:line="240" w:lineRule="auto"/>
      </w:pPr>
    </w:p>
    <w:p w:rsidR="00122ACF" w:rsidRDefault="00122ACF" w:rsidP="00E6283B">
      <w:pPr>
        <w:spacing w:after="0" w:line="240" w:lineRule="auto"/>
      </w:pPr>
    </w:p>
    <w:p w:rsidR="00122ACF" w:rsidRDefault="00122ACF" w:rsidP="00E6283B">
      <w:pPr>
        <w:spacing w:after="0" w:line="240" w:lineRule="auto"/>
      </w:pPr>
    </w:p>
    <w:p w:rsidR="004E45ED" w:rsidRDefault="004E45ED" w:rsidP="00E6283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6283B">
        <w:t xml:space="preserve">Comune di </w:t>
      </w:r>
      <w:r w:rsidR="00E35512">
        <w:t>Simeri Crichi</w:t>
      </w:r>
    </w:p>
    <w:p w:rsidR="00E6283B" w:rsidRDefault="00E6283B" w:rsidP="00E6283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Ufficio Tributi</w:t>
      </w:r>
    </w:p>
    <w:p w:rsidR="004E45ED" w:rsidRDefault="004E45ED" w:rsidP="00E6283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35512">
        <w:t>Piazza Martiri 1809</w:t>
      </w:r>
    </w:p>
    <w:p w:rsidR="004E45ED" w:rsidRDefault="004E45ED" w:rsidP="00E6283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88</w:t>
      </w:r>
      <w:r w:rsidR="00E35512">
        <w:t>050 Simeri Crichi</w:t>
      </w:r>
    </w:p>
    <w:p w:rsidR="004E45ED" w:rsidRDefault="004E45ED" w:rsidP="00E6283B">
      <w:pPr>
        <w:spacing w:after="0" w:line="240" w:lineRule="auto"/>
      </w:pPr>
    </w:p>
    <w:p w:rsidR="00033491" w:rsidRDefault="0003349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35512" w:rsidRPr="00E35512">
        <w:t>tributi.simericrichi@asmepec.it</w:t>
      </w:r>
      <w:bookmarkStart w:id="0" w:name="_GoBack"/>
      <w:bookmarkEnd w:id="0"/>
    </w:p>
    <w:p w:rsidR="004E45ED" w:rsidRDefault="004E45ED"/>
    <w:p w:rsidR="004E45ED" w:rsidRDefault="004E45ED">
      <w:r>
        <w:t xml:space="preserve">Oggetto: </w:t>
      </w:r>
      <w:r w:rsidR="00512E43">
        <w:t xml:space="preserve">comunicazione reclamo </w:t>
      </w:r>
    </w:p>
    <w:p w:rsidR="004E45ED" w:rsidRDefault="004E45ED"/>
    <w:p w:rsidR="004E45ED" w:rsidRDefault="004E45ED"/>
    <w:p w:rsidR="00512E43" w:rsidRDefault="004E45ED" w:rsidP="00953E90">
      <w:pPr>
        <w:jc w:val="both"/>
      </w:pPr>
      <w:r>
        <w:t>Il sottoscritto</w:t>
      </w:r>
      <w:r w:rsidR="00805A75">
        <w:t xml:space="preserve"> </w:t>
      </w:r>
      <w:r w:rsidR="00512E43">
        <w:t>__________________________</w:t>
      </w:r>
      <w:r w:rsidR="00E6283B">
        <w:t xml:space="preserve">, CF </w:t>
      </w:r>
      <w:r w:rsidR="00512E43">
        <w:t>___________________________</w:t>
      </w:r>
      <w:r w:rsidR="00E6283B">
        <w:t xml:space="preserve">, </w:t>
      </w:r>
      <w:r w:rsidR="00512E43">
        <w:t>in relazione alla gestione della raccolta dei rifiuti solidi urbani segnala quanto segue:</w:t>
      </w:r>
    </w:p>
    <w:p w:rsidR="00512E43" w:rsidRDefault="00512E43" w:rsidP="00953E90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12E43" w:rsidRDefault="00512E43" w:rsidP="00953E90">
      <w:pPr>
        <w:jc w:val="both"/>
      </w:pPr>
    </w:p>
    <w:p w:rsidR="004E45ED" w:rsidRDefault="004E45ED"/>
    <w:p w:rsidR="004E45ED" w:rsidRDefault="004E45ED"/>
    <w:p w:rsidR="004E45ED" w:rsidRDefault="00512E4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firma</w:t>
      </w:r>
    </w:p>
    <w:p w:rsidR="004E45ED" w:rsidRDefault="004E45ED">
      <w:r>
        <w:tab/>
      </w:r>
      <w:r>
        <w:tab/>
      </w:r>
      <w:r>
        <w:tab/>
      </w:r>
      <w:r>
        <w:tab/>
      </w:r>
      <w:r>
        <w:tab/>
      </w:r>
      <w:r w:rsidR="00A91AC7">
        <w:tab/>
      </w:r>
      <w:r w:rsidR="00A91AC7">
        <w:tab/>
      </w:r>
      <w:r>
        <w:tab/>
        <w:t>__________________________</w:t>
      </w:r>
    </w:p>
    <w:p w:rsidR="004E45ED" w:rsidRDefault="004E45ED"/>
    <w:sectPr w:rsidR="004E45ED" w:rsidSect="004E50CB">
      <w:pgSz w:w="12077" w:h="16838"/>
      <w:pgMar w:top="793" w:right="1134" w:bottom="1031" w:left="1134" w:header="737" w:footer="975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A318B"/>
    <w:multiLevelType w:val="hybridMultilevel"/>
    <w:tmpl w:val="C8DC5A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drawingGridHorizontalSpacing w:val="200"/>
  <w:drawingGridVerticalSpacing w:val="30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5ED"/>
    <w:rsid w:val="00033491"/>
    <w:rsid w:val="00122ACF"/>
    <w:rsid w:val="004E45ED"/>
    <w:rsid w:val="004E50CB"/>
    <w:rsid w:val="00512E43"/>
    <w:rsid w:val="00805A75"/>
    <w:rsid w:val="00883218"/>
    <w:rsid w:val="00900A31"/>
    <w:rsid w:val="00953E90"/>
    <w:rsid w:val="009F682A"/>
    <w:rsid w:val="00A91AC7"/>
    <w:rsid w:val="00B56992"/>
    <w:rsid w:val="00B70ACC"/>
    <w:rsid w:val="00E35512"/>
    <w:rsid w:val="00E6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F68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F682A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805A75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03349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F68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F682A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805A75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0334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718E0-059A-495B-A975-11DE4418F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francorag</dc:creator>
  <cp:lastModifiedBy>prestinaci.antonio</cp:lastModifiedBy>
  <cp:revision>2</cp:revision>
  <cp:lastPrinted>2019-03-04T07:28:00Z</cp:lastPrinted>
  <dcterms:created xsi:type="dcterms:W3CDTF">2021-09-05T12:44:00Z</dcterms:created>
  <dcterms:modified xsi:type="dcterms:W3CDTF">2021-09-05T12:44:00Z</dcterms:modified>
</cp:coreProperties>
</file>